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149E" w14:textId="77777777" w:rsidR="0098139C" w:rsidRDefault="0098139C" w:rsidP="0098139C">
      <w:pPr>
        <w:jc w:val="center"/>
        <w:rPr>
          <w:rFonts w:ascii="Arial" w:hAnsi="Arial" w:cs="Arial"/>
          <w:b/>
          <w:bCs/>
          <w:color w:val="213063"/>
          <w:sz w:val="24"/>
          <w:szCs w:val="24"/>
        </w:rPr>
      </w:pPr>
    </w:p>
    <w:p w14:paraId="70CD6FF8" w14:textId="67C1875E" w:rsidR="00C87468" w:rsidRPr="0098139C" w:rsidRDefault="00E61A31" w:rsidP="0098139C">
      <w:pPr>
        <w:jc w:val="center"/>
        <w:rPr>
          <w:rFonts w:ascii="Arial" w:hAnsi="Arial" w:cs="Arial"/>
          <w:b/>
          <w:bCs/>
          <w:color w:val="213063"/>
          <w:sz w:val="24"/>
          <w:szCs w:val="24"/>
        </w:rPr>
      </w:pPr>
      <w:r w:rsidRPr="009C1AC6">
        <w:rPr>
          <w:rFonts w:ascii="Arial" w:hAnsi="Arial" w:cs="Arial"/>
          <w:b/>
          <w:bCs/>
          <w:color w:val="213063"/>
          <w:sz w:val="24"/>
          <w:szCs w:val="24"/>
        </w:rPr>
        <w:t>New to General Practice Fellowship Application Form</w:t>
      </w:r>
    </w:p>
    <w:p w14:paraId="4C528F1A" w14:textId="7B43BD98" w:rsidR="00E61A31" w:rsidRPr="009C1AC6" w:rsidRDefault="00E61A31" w:rsidP="00A118E0">
      <w:pPr>
        <w:jc w:val="center"/>
        <w:rPr>
          <w:rFonts w:ascii="Arial" w:hAnsi="Arial" w:cs="Arial"/>
        </w:rPr>
      </w:pPr>
      <w:r w:rsidRPr="009C1AC6">
        <w:rPr>
          <w:rFonts w:ascii="Arial" w:hAnsi="Arial" w:cs="Arial"/>
        </w:rPr>
        <w:t xml:space="preserve">The application is to be completed by the applying practice </w:t>
      </w:r>
      <w:r w:rsidR="00A118E0">
        <w:rPr>
          <w:rFonts w:ascii="Arial" w:hAnsi="Arial" w:cs="Arial"/>
        </w:rPr>
        <w:t>and</w:t>
      </w:r>
      <w:r w:rsidRPr="009C1AC6">
        <w:rPr>
          <w:rFonts w:ascii="Arial" w:hAnsi="Arial" w:cs="Arial"/>
        </w:rPr>
        <w:t xml:space="preserve"> the potential fellow.</w:t>
      </w:r>
    </w:p>
    <w:p w14:paraId="48EAFFFE" w14:textId="1304F7EB" w:rsidR="00E61A31" w:rsidRDefault="00E61A31" w:rsidP="00A118E0">
      <w:pPr>
        <w:jc w:val="center"/>
        <w:rPr>
          <w:rFonts w:ascii="Arial" w:hAnsi="Arial" w:cs="Arial"/>
        </w:rPr>
      </w:pPr>
      <w:r w:rsidRPr="009C1AC6">
        <w:rPr>
          <w:rFonts w:ascii="Arial" w:hAnsi="Arial" w:cs="Arial"/>
        </w:rPr>
        <w:t>For any questions about or assistance with this application please contact:</w:t>
      </w:r>
      <w:r w:rsidR="009C1AC6">
        <w:rPr>
          <w:rFonts w:ascii="Arial" w:hAnsi="Arial" w:cs="Arial"/>
        </w:rPr>
        <w:t xml:space="preserve"> </w:t>
      </w:r>
    </w:p>
    <w:p w14:paraId="40A7B8F4" w14:textId="254E4B6C" w:rsidR="00BE6D15" w:rsidRDefault="00000000" w:rsidP="00A118E0">
      <w:pPr>
        <w:jc w:val="center"/>
        <w:rPr>
          <w:rFonts w:ascii="Arial" w:hAnsi="Arial" w:cs="Arial"/>
        </w:rPr>
      </w:pPr>
      <w:hyperlink r:id="rId10" w:history="1">
        <w:r w:rsidR="00E10782">
          <w:rPr>
            <w:rStyle w:val="Hyperlink"/>
            <w:rFonts w:eastAsiaTheme="minorEastAsia"/>
            <w:noProof/>
            <w:color w:val="0563C1"/>
            <w:lang w:eastAsia="en-GB"/>
          </w:rPr>
          <w:t>training.hub@snee.nhs.uk</w:t>
        </w:r>
      </w:hyperlink>
    </w:p>
    <w:p w14:paraId="308862D1" w14:textId="77777777" w:rsidR="00C87468" w:rsidRPr="009C1AC6" w:rsidRDefault="00C87468" w:rsidP="00A118E0">
      <w:pPr>
        <w:jc w:val="center"/>
        <w:rPr>
          <w:rFonts w:ascii="Arial" w:hAnsi="Arial" w:cs="Arial"/>
        </w:rPr>
      </w:pP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E61A31" w:rsidRPr="009C1AC6" w14:paraId="42AA956A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420CAAAD" w14:textId="00F59FF4" w:rsidR="00E61A31" w:rsidRPr="00342B90" w:rsidRDefault="00E61A31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Date of application:</w:t>
            </w:r>
          </w:p>
        </w:tc>
        <w:tc>
          <w:tcPr>
            <w:tcW w:w="4628" w:type="dxa"/>
            <w:vAlign w:val="center"/>
          </w:tcPr>
          <w:p w14:paraId="7AFC7893" w14:textId="77777777" w:rsidR="00E61A31" w:rsidRPr="009C1AC6" w:rsidRDefault="00E61A31" w:rsidP="00E61A31">
            <w:pPr>
              <w:rPr>
                <w:rFonts w:ascii="Arial" w:hAnsi="Arial" w:cs="Arial"/>
              </w:rPr>
            </w:pPr>
          </w:p>
        </w:tc>
      </w:tr>
      <w:tr w:rsidR="00E61A31" w:rsidRPr="009C1AC6" w14:paraId="6EB03FF0" w14:textId="77777777" w:rsidTr="008A27B5">
        <w:trPr>
          <w:trHeight w:val="663"/>
        </w:trPr>
        <w:tc>
          <w:tcPr>
            <w:tcW w:w="9256" w:type="dxa"/>
            <w:gridSpan w:val="2"/>
            <w:shd w:val="clear" w:color="auto" w:fill="54D2D2"/>
            <w:vAlign w:val="center"/>
          </w:tcPr>
          <w:p w14:paraId="2BE0EB51" w14:textId="06DAC14A" w:rsidR="00E61A31" w:rsidRPr="00C87468" w:rsidRDefault="00E61A31" w:rsidP="00E61A31">
            <w:pPr>
              <w:rPr>
                <w:rFonts w:ascii="Arial" w:hAnsi="Arial" w:cs="Arial"/>
                <w:b/>
                <w:bCs/>
                <w:color w:val="213063"/>
              </w:rPr>
            </w:pPr>
            <w:r w:rsidRPr="009C1AC6">
              <w:rPr>
                <w:rFonts w:ascii="Arial" w:hAnsi="Arial" w:cs="Arial"/>
                <w:b/>
                <w:bCs/>
                <w:color w:val="213063"/>
              </w:rPr>
              <w:t>Section 1 – GP / Nurse Fellow</w:t>
            </w:r>
          </w:p>
        </w:tc>
      </w:tr>
      <w:tr w:rsidR="00E61A31" w:rsidRPr="009C1AC6" w14:paraId="2511BC5C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7A91DF42" w14:textId="40D1490A" w:rsidR="00E61A31" w:rsidRPr="00342B90" w:rsidRDefault="00E61A31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628" w:type="dxa"/>
            <w:vAlign w:val="center"/>
          </w:tcPr>
          <w:p w14:paraId="492ED798" w14:textId="77777777" w:rsidR="00E61A31" w:rsidRPr="009C1AC6" w:rsidRDefault="00E61A31" w:rsidP="00E61A31">
            <w:pPr>
              <w:rPr>
                <w:rFonts w:ascii="Arial" w:hAnsi="Arial" w:cs="Arial"/>
              </w:rPr>
            </w:pPr>
          </w:p>
        </w:tc>
      </w:tr>
      <w:tr w:rsidR="00E61A31" w:rsidRPr="009C1AC6" w14:paraId="2BFFE0B5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3473DC9B" w14:textId="76C65E86" w:rsidR="00E61A31" w:rsidRPr="00342B90" w:rsidRDefault="00E61A31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Contact Email:</w:t>
            </w:r>
          </w:p>
        </w:tc>
        <w:tc>
          <w:tcPr>
            <w:tcW w:w="4628" w:type="dxa"/>
            <w:vAlign w:val="center"/>
          </w:tcPr>
          <w:p w14:paraId="5BE2EF36" w14:textId="77777777" w:rsidR="00E61A31" w:rsidRPr="009C1AC6" w:rsidRDefault="00E61A31" w:rsidP="00E61A31">
            <w:pPr>
              <w:rPr>
                <w:rFonts w:ascii="Arial" w:hAnsi="Arial" w:cs="Arial"/>
              </w:rPr>
            </w:pPr>
          </w:p>
        </w:tc>
      </w:tr>
      <w:tr w:rsidR="00E61A31" w:rsidRPr="009C1AC6" w14:paraId="47789654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125C3D6C" w14:textId="0D7816BA" w:rsidR="00E61A31" w:rsidRPr="00342B90" w:rsidRDefault="00E61A31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Role</w:t>
            </w:r>
            <w:r w:rsidR="00342B9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8" w:type="dxa"/>
            <w:vAlign w:val="center"/>
          </w:tcPr>
          <w:sdt>
            <w:sdtPr>
              <w:rPr>
                <w:rFonts w:ascii="Arial" w:hAnsi="Arial" w:cs="Arial"/>
              </w:rPr>
              <w:id w:val="1377201749"/>
              <w:placeholder>
                <w:docPart w:val="4D57D652DAA343BA9A0993F2F7464BB7"/>
              </w:placeholder>
              <w:showingPlcHdr/>
              <w:dropDownList>
                <w:listItem w:value="Choose an item."/>
                <w:listItem w:displayText="Salaried GP" w:value="Salaried GP"/>
                <w:listItem w:displayText="GP Partner" w:value="GP Partner"/>
                <w:listItem w:displayText="Practice Nurse" w:value="Practice Nurse"/>
              </w:dropDownList>
            </w:sdtPr>
            <w:sdtContent>
              <w:p w14:paraId="77AD1E84" w14:textId="4EEC61FB" w:rsidR="00E61A31" w:rsidRPr="009C1AC6" w:rsidRDefault="000403D7" w:rsidP="00E61A31">
                <w:pPr>
                  <w:rPr>
                    <w:rFonts w:ascii="Arial" w:hAnsi="Arial" w:cs="Arial"/>
                  </w:rPr>
                </w:pPr>
                <w:r w:rsidRPr="009C1AC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sdtContent>
          </w:sdt>
        </w:tc>
      </w:tr>
      <w:tr w:rsidR="00E61A31" w:rsidRPr="009C1AC6" w14:paraId="440AABCB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782BEF67" w14:textId="669D6ABA" w:rsidR="00E61A31" w:rsidRPr="00342B90" w:rsidRDefault="000403D7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Date of qualification</w:t>
            </w:r>
            <w:r w:rsidR="00342B9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66941393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28" w:type="dxa"/>
                <w:vAlign w:val="center"/>
              </w:tcPr>
              <w:p w14:paraId="488C28EB" w14:textId="5E361223" w:rsidR="00E61A31" w:rsidRPr="009C1AC6" w:rsidRDefault="009C1AC6" w:rsidP="00E61A31">
                <w:pPr>
                  <w:rPr>
                    <w:rFonts w:ascii="Arial" w:hAnsi="Arial" w:cs="Arial"/>
                  </w:rPr>
                </w:pPr>
                <w:r w:rsidRPr="009C1AC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E61A31" w:rsidRPr="009C1AC6" w14:paraId="73841BF0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686D5E37" w14:textId="28FBC808" w:rsidR="00E61A31" w:rsidRPr="00342B90" w:rsidRDefault="000403D7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Contract start date</w:t>
            </w:r>
            <w:r w:rsidR="00342B9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50801669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628" w:type="dxa"/>
                <w:vAlign w:val="center"/>
              </w:tcPr>
              <w:p w14:paraId="46C44B28" w14:textId="3B44D6A1" w:rsidR="00E61A31" w:rsidRPr="009C1AC6" w:rsidRDefault="009C1AC6" w:rsidP="00E61A31">
                <w:pPr>
                  <w:rPr>
                    <w:rFonts w:ascii="Arial" w:hAnsi="Arial" w:cs="Arial"/>
                  </w:rPr>
                </w:pPr>
                <w:r w:rsidRPr="009C1AC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E61A31" w:rsidRPr="009C1AC6" w14:paraId="4A82E4B2" w14:textId="77777777" w:rsidTr="008A27B5">
        <w:trPr>
          <w:trHeight w:val="1125"/>
        </w:trPr>
        <w:tc>
          <w:tcPr>
            <w:tcW w:w="4628" w:type="dxa"/>
            <w:vAlign w:val="center"/>
          </w:tcPr>
          <w:p w14:paraId="194A0178" w14:textId="77777777" w:rsidR="00E61A31" w:rsidRPr="00342B90" w:rsidRDefault="000403D7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Contracted working time:</w:t>
            </w:r>
          </w:p>
          <w:p w14:paraId="04FCF322" w14:textId="1C7D3B16" w:rsidR="000403D7" w:rsidRPr="00342B90" w:rsidRDefault="000403D7" w:rsidP="00E61A31">
            <w:pPr>
              <w:rPr>
                <w:rFonts w:ascii="Arial" w:hAnsi="Arial" w:cs="Arial"/>
                <w:i/>
                <w:iCs/>
              </w:rPr>
            </w:pPr>
            <w:r w:rsidRPr="00342B90">
              <w:rPr>
                <w:rFonts w:ascii="Arial" w:hAnsi="Arial" w:cs="Arial"/>
                <w:i/>
                <w:iCs/>
              </w:rPr>
              <w:t>GP: No. of sessions per week</w:t>
            </w:r>
          </w:p>
          <w:p w14:paraId="2E30C14C" w14:textId="5900456E" w:rsidR="000403D7" w:rsidRPr="00342B90" w:rsidRDefault="000403D7" w:rsidP="00E61A31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i/>
                <w:iCs/>
              </w:rPr>
              <w:t xml:space="preserve">Nurse: </w:t>
            </w:r>
            <w:r w:rsidR="008A27B5">
              <w:rPr>
                <w:rFonts w:ascii="Arial" w:hAnsi="Arial" w:cs="Arial"/>
                <w:i/>
                <w:iCs/>
              </w:rPr>
              <w:t>Contracted hours (</w:t>
            </w:r>
            <w:proofErr w:type="gramStart"/>
            <w:r w:rsidR="008A27B5">
              <w:rPr>
                <w:rFonts w:ascii="Arial" w:hAnsi="Arial" w:cs="Arial"/>
                <w:i/>
                <w:iCs/>
              </w:rPr>
              <w:t>e.g.</w:t>
            </w:r>
            <w:proofErr w:type="gramEnd"/>
            <w:r w:rsidR="008A27B5">
              <w:rPr>
                <w:rFonts w:ascii="Arial" w:hAnsi="Arial" w:cs="Arial"/>
                <w:i/>
                <w:iCs/>
              </w:rPr>
              <w:t xml:space="preserve"> days/hours).</w:t>
            </w:r>
          </w:p>
        </w:tc>
        <w:tc>
          <w:tcPr>
            <w:tcW w:w="4628" w:type="dxa"/>
            <w:vAlign w:val="center"/>
          </w:tcPr>
          <w:p w14:paraId="1F7444DF" w14:textId="18FC7647" w:rsidR="00E61A31" w:rsidRPr="009C1AC6" w:rsidRDefault="00E61A31" w:rsidP="00E61A31">
            <w:pPr>
              <w:rPr>
                <w:rFonts w:ascii="Arial" w:hAnsi="Arial" w:cs="Arial"/>
              </w:rPr>
            </w:pPr>
          </w:p>
        </w:tc>
      </w:tr>
      <w:tr w:rsidR="0054309F" w:rsidRPr="009C1AC6" w14:paraId="548A7E1A" w14:textId="77777777" w:rsidTr="008A27B5">
        <w:trPr>
          <w:trHeight w:val="669"/>
        </w:trPr>
        <w:tc>
          <w:tcPr>
            <w:tcW w:w="9256" w:type="dxa"/>
            <w:gridSpan w:val="2"/>
            <w:shd w:val="clear" w:color="auto" w:fill="54D2D2"/>
            <w:vAlign w:val="center"/>
          </w:tcPr>
          <w:p w14:paraId="26318365" w14:textId="7B9B9DE8" w:rsidR="0054309F" w:rsidRPr="00C87468" w:rsidRDefault="0054309F" w:rsidP="0054309F">
            <w:pPr>
              <w:rPr>
                <w:rFonts w:ascii="Arial" w:hAnsi="Arial" w:cs="Arial"/>
                <w:b/>
                <w:bCs/>
                <w:color w:val="213063"/>
              </w:rPr>
            </w:pPr>
            <w:r w:rsidRPr="009C1AC6">
              <w:rPr>
                <w:rFonts w:ascii="Arial" w:hAnsi="Arial" w:cs="Arial"/>
                <w:b/>
                <w:bCs/>
                <w:color w:val="213063"/>
              </w:rPr>
              <w:t>Section 2 – Practice</w:t>
            </w:r>
          </w:p>
        </w:tc>
      </w:tr>
      <w:tr w:rsidR="0054309F" w:rsidRPr="009C1AC6" w14:paraId="60026294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735EE41E" w14:textId="62ACB9A9" w:rsidR="0054309F" w:rsidRPr="00342B90" w:rsidRDefault="0054309F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Name of Practice:</w:t>
            </w:r>
          </w:p>
        </w:tc>
        <w:tc>
          <w:tcPr>
            <w:tcW w:w="4628" w:type="dxa"/>
            <w:vAlign w:val="center"/>
          </w:tcPr>
          <w:p w14:paraId="3C4FE49E" w14:textId="322C950D" w:rsidR="0054309F" w:rsidRPr="009C1AC6" w:rsidRDefault="0054309F" w:rsidP="0054309F">
            <w:pPr>
              <w:rPr>
                <w:rFonts w:ascii="Arial" w:hAnsi="Arial" w:cs="Arial"/>
              </w:rPr>
            </w:pPr>
          </w:p>
        </w:tc>
      </w:tr>
      <w:tr w:rsidR="0054309F" w:rsidRPr="009C1AC6" w14:paraId="3CC2CBCE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2FCAC6B0" w14:textId="72A35DEC" w:rsidR="0054309F" w:rsidRPr="00342B90" w:rsidRDefault="0054309F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Practice Contact Name:</w:t>
            </w:r>
          </w:p>
        </w:tc>
        <w:tc>
          <w:tcPr>
            <w:tcW w:w="4628" w:type="dxa"/>
            <w:vAlign w:val="center"/>
          </w:tcPr>
          <w:p w14:paraId="11351712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</w:tc>
      </w:tr>
      <w:tr w:rsidR="0054309F" w:rsidRPr="009C1AC6" w14:paraId="75EC8209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2F526966" w14:textId="4A7C76CA" w:rsidR="0054309F" w:rsidRPr="00342B90" w:rsidRDefault="0054309F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Practice Contact Email:</w:t>
            </w:r>
          </w:p>
        </w:tc>
        <w:tc>
          <w:tcPr>
            <w:tcW w:w="4628" w:type="dxa"/>
            <w:vAlign w:val="center"/>
          </w:tcPr>
          <w:p w14:paraId="07A23C35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</w:tc>
      </w:tr>
      <w:tr w:rsidR="0054309F" w:rsidRPr="009C1AC6" w14:paraId="230FA0FB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24333BB4" w14:textId="71F59B32" w:rsidR="0054309F" w:rsidRPr="00342B90" w:rsidRDefault="0054309F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Practice Contact Telephone:</w:t>
            </w:r>
          </w:p>
        </w:tc>
        <w:tc>
          <w:tcPr>
            <w:tcW w:w="4628" w:type="dxa"/>
            <w:vAlign w:val="center"/>
          </w:tcPr>
          <w:p w14:paraId="5C8630EB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</w:tc>
      </w:tr>
      <w:tr w:rsidR="0054309F" w:rsidRPr="009C1AC6" w14:paraId="12A30D93" w14:textId="77777777" w:rsidTr="008A27B5">
        <w:trPr>
          <w:trHeight w:val="687"/>
        </w:trPr>
        <w:tc>
          <w:tcPr>
            <w:tcW w:w="4628" w:type="dxa"/>
            <w:vAlign w:val="center"/>
          </w:tcPr>
          <w:p w14:paraId="4BE02B9F" w14:textId="144C80EB" w:rsidR="0054309F" w:rsidRPr="00342B90" w:rsidRDefault="0054309F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Practice Contact Position:</w:t>
            </w:r>
          </w:p>
        </w:tc>
        <w:tc>
          <w:tcPr>
            <w:tcW w:w="4628" w:type="dxa"/>
            <w:vAlign w:val="center"/>
          </w:tcPr>
          <w:p w14:paraId="71F65836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</w:tc>
      </w:tr>
    </w:tbl>
    <w:p w14:paraId="1B97B628" w14:textId="144D71C3" w:rsidR="00C87468" w:rsidRDefault="00C87468"/>
    <w:p w14:paraId="7A11F245" w14:textId="77777777" w:rsidR="00C87468" w:rsidRDefault="00C874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309F" w:rsidRPr="009C1AC6" w14:paraId="6386864B" w14:textId="77777777" w:rsidTr="00342B90">
        <w:trPr>
          <w:trHeight w:val="518"/>
        </w:trPr>
        <w:tc>
          <w:tcPr>
            <w:tcW w:w="9016" w:type="dxa"/>
            <w:shd w:val="clear" w:color="auto" w:fill="54D2D2"/>
            <w:vAlign w:val="center"/>
          </w:tcPr>
          <w:p w14:paraId="5BC65A64" w14:textId="1E6B8BEC" w:rsidR="0054309F" w:rsidRPr="009C1AC6" w:rsidRDefault="0054309F" w:rsidP="0054309F">
            <w:pPr>
              <w:rPr>
                <w:rFonts w:ascii="Arial" w:hAnsi="Arial" w:cs="Arial"/>
                <w:b/>
                <w:bCs/>
              </w:rPr>
            </w:pPr>
            <w:r w:rsidRPr="009C1AC6">
              <w:rPr>
                <w:rFonts w:ascii="Arial" w:hAnsi="Arial" w:cs="Arial"/>
                <w:b/>
                <w:bCs/>
                <w:color w:val="213063"/>
              </w:rPr>
              <w:t>Section 3 – Declaration</w:t>
            </w:r>
          </w:p>
        </w:tc>
      </w:tr>
      <w:tr w:rsidR="0054309F" w:rsidRPr="009C1AC6" w14:paraId="45FD52A2" w14:textId="77777777" w:rsidTr="009C1AC6">
        <w:tc>
          <w:tcPr>
            <w:tcW w:w="9016" w:type="dxa"/>
            <w:vAlign w:val="center"/>
          </w:tcPr>
          <w:p w14:paraId="3EA7D8DF" w14:textId="77777777" w:rsidR="00342B90" w:rsidRDefault="00342B90" w:rsidP="0054309F">
            <w:pPr>
              <w:rPr>
                <w:rFonts w:ascii="Arial" w:hAnsi="Arial" w:cs="Arial"/>
              </w:rPr>
            </w:pPr>
          </w:p>
          <w:p w14:paraId="0E4D2F76" w14:textId="267DAECE" w:rsidR="0054309F" w:rsidRPr="00342B90" w:rsidRDefault="00342B90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Fellow Commitment:</w:t>
            </w:r>
          </w:p>
          <w:p w14:paraId="6E6AE449" w14:textId="77777777" w:rsidR="00342B90" w:rsidRPr="009C1AC6" w:rsidRDefault="00342B90" w:rsidP="0054309F">
            <w:pPr>
              <w:rPr>
                <w:rFonts w:ascii="Arial" w:hAnsi="Arial" w:cs="Arial"/>
              </w:rPr>
            </w:pPr>
          </w:p>
          <w:p w14:paraId="42226AEE" w14:textId="1C80E64A" w:rsidR="0054309F" w:rsidRPr="009C1AC6" w:rsidRDefault="0054309F" w:rsidP="0054309F">
            <w:pPr>
              <w:rPr>
                <w:rFonts w:ascii="Arial" w:hAnsi="Arial" w:cs="Arial"/>
              </w:rPr>
            </w:pPr>
            <w:r w:rsidRPr="009C1AC6">
              <w:rPr>
                <w:rFonts w:ascii="Arial" w:hAnsi="Arial" w:cs="Arial"/>
              </w:rPr>
              <w:t>I commit to engaging with the New to General Practice Fellowship programme and allocated CPD time.</w:t>
            </w:r>
          </w:p>
          <w:p w14:paraId="3D6CF49E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  <w:p w14:paraId="17F1282B" w14:textId="77777777" w:rsidR="0054309F" w:rsidRPr="009C1AC6" w:rsidRDefault="0054309F" w:rsidP="0054309F">
            <w:pPr>
              <w:rPr>
                <w:rFonts w:ascii="Arial" w:hAnsi="Arial" w:cs="Arial"/>
              </w:rPr>
            </w:pPr>
            <w:r w:rsidRPr="009C1AC6">
              <w:rPr>
                <w:rFonts w:ascii="Arial" w:hAnsi="Arial" w:cs="Arial"/>
              </w:rPr>
              <w:t>I commit to engaging with the mentorship and coaching schemes available through the fellowship.</w:t>
            </w:r>
          </w:p>
          <w:p w14:paraId="199EBA23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  <w:p w14:paraId="60BDD9BF" w14:textId="61345ABD" w:rsidR="0054309F" w:rsidRPr="009C1AC6" w:rsidRDefault="0054309F" w:rsidP="0054309F">
            <w:pPr>
              <w:rPr>
                <w:rFonts w:ascii="Arial" w:hAnsi="Arial" w:cs="Arial"/>
              </w:rPr>
            </w:pPr>
            <w:r w:rsidRPr="009C1AC6">
              <w:rPr>
                <w:rFonts w:ascii="Arial" w:hAnsi="Arial" w:cs="Arial"/>
              </w:rPr>
              <w:t xml:space="preserve">I commit to the fellowship programme </w:t>
            </w:r>
            <w:r w:rsidR="008A27B5">
              <w:rPr>
                <w:rFonts w:ascii="Arial" w:hAnsi="Arial" w:cs="Arial"/>
              </w:rPr>
              <w:t>as specified within the programme outline</w:t>
            </w:r>
          </w:p>
          <w:p w14:paraId="2604DCE2" w14:textId="77777777" w:rsidR="009C1AC6" w:rsidRPr="009C1AC6" w:rsidRDefault="009C1AC6" w:rsidP="0054309F">
            <w:pPr>
              <w:rPr>
                <w:rFonts w:ascii="Arial" w:hAnsi="Arial" w:cs="Arial"/>
              </w:rPr>
            </w:pPr>
          </w:p>
          <w:p w14:paraId="725EC19E" w14:textId="1A5E9F47" w:rsidR="009C1AC6" w:rsidRDefault="009C1AC6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Name/Signature:</w:t>
            </w:r>
          </w:p>
          <w:p w14:paraId="3B111C71" w14:textId="417989F5" w:rsidR="00C7364C" w:rsidRPr="00342B90" w:rsidRDefault="00C7364C" w:rsidP="00543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(Fellow)</w:t>
            </w:r>
          </w:p>
          <w:p w14:paraId="24C363EC" w14:textId="6EAE4A27" w:rsidR="00342B90" w:rsidRDefault="00342B90" w:rsidP="0054309F">
            <w:pPr>
              <w:rPr>
                <w:rFonts w:ascii="Arial" w:hAnsi="Arial" w:cs="Arial"/>
              </w:rPr>
            </w:pPr>
          </w:p>
          <w:p w14:paraId="2F5FA551" w14:textId="0355E4AE" w:rsidR="00C7364C" w:rsidRDefault="00C7364C" w:rsidP="0054309F">
            <w:pPr>
              <w:rPr>
                <w:rFonts w:ascii="Arial" w:hAnsi="Arial" w:cs="Arial"/>
              </w:rPr>
            </w:pPr>
          </w:p>
          <w:p w14:paraId="113288EF" w14:textId="77777777" w:rsidR="00C7364C" w:rsidRDefault="00C7364C" w:rsidP="0054309F">
            <w:pPr>
              <w:rPr>
                <w:rFonts w:ascii="Arial" w:hAnsi="Arial" w:cs="Arial"/>
              </w:rPr>
            </w:pPr>
          </w:p>
          <w:p w14:paraId="0700D376" w14:textId="2DF5D447" w:rsidR="00342B90" w:rsidRPr="00342B90" w:rsidRDefault="00342B90" w:rsidP="0054309F">
            <w:pPr>
              <w:rPr>
                <w:rFonts w:ascii="Arial" w:hAnsi="Arial" w:cs="Arial"/>
              </w:rPr>
            </w:pPr>
            <w:r w:rsidRPr="00342B90">
              <w:rPr>
                <w:rFonts w:ascii="Arial" w:hAnsi="Arial" w:cs="Arial"/>
                <w:b/>
                <w:bCs/>
              </w:rPr>
              <w:t>Date:</w:t>
            </w:r>
          </w:p>
          <w:p w14:paraId="1C034F13" w14:textId="7984484C" w:rsidR="009C1AC6" w:rsidRPr="009C1AC6" w:rsidRDefault="009C1AC6" w:rsidP="0054309F">
            <w:pPr>
              <w:rPr>
                <w:rFonts w:ascii="Arial" w:hAnsi="Arial" w:cs="Arial"/>
              </w:rPr>
            </w:pPr>
          </w:p>
        </w:tc>
      </w:tr>
      <w:tr w:rsidR="0054309F" w:rsidRPr="009C1AC6" w14:paraId="402674C3" w14:textId="77777777" w:rsidTr="009C1AC6">
        <w:tc>
          <w:tcPr>
            <w:tcW w:w="9016" w:type="dxa"/>
            <w:vAlign w:val="center"/>
          </w:tcPr>
          <w:p w14:paraId="1CED4D86" w14:textId="77777777" w:rsidR="00342B90" w:rsidRDefault="00342B90" w:rsidP="0054309F">
            <w:pPr>
              <w:rPr>
                <w:rFonts w:ascii="Arial" w:hAnsi="Arial" w:cs="Arial"/>
              </w:rPr>
            </w:pPr>
          </w:p>
          <w:p w14:paraId="3B490F1C" w14:textId="56C3E1F9" w:rsidR="0054309F" w:rsidRDefault="00342B90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Practice Commitment:</w:t>
            </w:r>
          </w:p>
          <w:p w14:paraId="33C0F48F" w14:textId="77777777" w:rsidR="00342B90" w:rsidRPr="00342B90" w:rsidRDefault="00342B90" w:rsidP="0054309F">
            <w:pPr>
              <w:rPr>
                <w:rFonts w:ascii="Arial" w:hAnsi="Arial" w:cs="Arial"/>
                <w:b/>
                <w:bCs/>
              </w:rPr>
            </w:pPr>
          </w:p>
          <w:p w14:paraId="7CD587ED" w14:textId="4D3EB23C" w:rsidR="0054309F" w:rsidRPr="009C1AC6" w:rsidRDefault="0054309F" w:rsidP="0054309F">
            <w:pPr>
              <w:rPr>
                <w:rFonts w:ascii="Arial" w:hAnsi="Arial" w:cs="Arial"/>
              </w:rPr>
            </w:pPr>
            <w:r w:rsidRPr="009C1AC6">
              <w:rPr>
                <w:rFonts w:ascii="Arial" w:hAnsi="Arial" w:cs="Arial"/>
              </w:rPr>
              <w:t>We commit to supporting a GP/Nurse Fellow in the New to General Practice Fellowship programme, developing their transition to primary care, portfolio PCN working and learning and educational needs.</w:t>
            </w:r>
          </w:p>
          <w:p w14:paraId="3235C263" w14:textId="4134C7FA" w:rsidR="0054309F" w:rsidRPr="009C1AC6" w:rsidRDefault="0054309F" w:rsidP="0054309F">
            <w:pPr>
              <w:rPr>
                <w:rFonts w:ascii="Arial" w:hAnsi="Arial" w:cs="Arial"/>
              </w:rPr>
            </w:pPr>
          </w:p>
          <w:p w14:paraId="0D32B64C" w14:textId="7E8E61A6" w:rsidR="0054309F" w:rsidRPr="009C1AC6" w:rsidRDefault="0054309F" w:rsidP="0054309F">
            <w:pPr>
              <w:rPr>
                <w:rFonts w:ascii="Arial" w:hAnsi="Arial" w:cs="Arial"/>
              </w:rPr>
            </w:pPr>
            <w:r w:rsidRPr="009C1AC6">
              <w:rPr>
                <w:rFonts w:ascii="Arial" w:hAnsi="Arial" w:cs="Arial"/>
              </w:rPr>
              <w:t xml:space="preserve">We commit to allowing protected learning and CPD time </w:t>
            </w:r>
            <w:r w:rsidR="002E5C2E">
              <w:rPr>
                <w:rFonts w:ascii="Arial" w:hAnsi="Arial" w:cs="Arial"/>
              </w:rPr>
              <w:t>for Fellow as specified within the programme.</w:t>
            </w:r>
          </w:p>
          <w:p w14:paraId="6D8836A8" w14:textId="77777777" w:rsidR="0054309F" w:rsidRPr="009C1AC6" w:rsidRDefault="0054309F" w:rsidP="0054309F">
            <w:pPr>
              <w:rPr>
                <w:rFonts w:ascii="Arial" w:hAnsi="Arial" w:cs="Arial"/>
              </w:rPr>
            </w:pPr>
          </w:p>
          <w:p w14:paraId="671503D5" w14:textId="0BD825C7" w:rsidR="0054309F" w:rsidRPr="009C1AC6" w:rsidRDefault="0054309F" w:rsidP="0054309F">
            <w:pPr>
              <w:rPr>
                <w:rFonts w:ascii="Arial" w:hAnsi="Arial" w:cs="Arial"/>
              </w:rPr>
            </w:pPr>
            <w:r w:rsidRPr="009C1AC6">
              <w:rPr>
                <w:rFonts w:ascii="Arial" w:hAnsi="Arial" w:cs="Arial"/>
              </w:rPr>
              <w:t xml:space="preserve">We will support the Fellow for </w:t>
            </w:r>
            <w:r w:rsidR="008A27B5">
              <w:rPr>
                <w:rFonts w:ascii="Arial" w:hAnsi="Arial" w:cs="Arial"/>
              </w:rPr>
              <w:t>the duration of the programme as contracted unless there are exceptional circumstances.</w:t>
            </w:r>
          </w:p>
          <w:p w14:paraId="5C3FE1F4" w14:textId="19CC2C5A" w:rsidR="009C1AC6" w:rsidRPr="009C1AC6" w:rsidRDefault="009C1AC6" w:rsidP="0054309F">
            <w:pPr>
              <w:rPr>
                <w:rFonts w:ascii="Arial" w:hAnsi="Arial" w:cs="Arial"/>
              </w:rPr>
            </w:pPr>
          </w:p>
          <w:p w14:paraId="48CE42F3" w14:textId="3434A9CA" w:rsidR="009C1AC6" w:rsidRDefault="009C1AC6" w:rsidP="0054309F">
            <w:pPr>
              <w:rPr>
                <w:rFonts w:ascii="Arial" w:hAnsi="Arial" w:cs="Arial"/>
                <w:b/>
                <w:bCs/>
              </w:rPr>
            </w:pPr>
            <w:r w:rsidRPr="00342B90">
              <w:rPr>
                <w:rFonts w:ascii="Arial" w:hAnsi="Arial" w:cs="Arial"/>
                <w:b/>
                <w:bCs/>
              </w:rPr>
              <w:t>Name/Signature</w:t>
            </w:r>
            <w:r w:rsidR="00526503">
              <w:rPr>
                <w:rFonts w:ascii="Arial" w:hAnsi="Arial" w:cs="Arial"/>
                <w:b/>
                <w:bCs/>
              </w:rPr>
              <w:t>:</w:t>
            </w:r>
          </w:p>
          <w:p w14:paraId="5366682D" w14:textId="1AB756C0" w:rsidR="00526503" w:rsidRDefault="00526503" w:rsidP="005265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(Practice Manager)</w:t>
            </w:r>
          </w:p>
          <w:p w14:paraId="6362766F" w14:textId="0687B369" w:rsidR="00526503" w:rsidRDefault="00526503" w:rsidP="0054309F">
            <w:pPr>
              <w:rPr>
                <w:rFonts w:ascii="Arial" w:hAnsi="Arial" w:cs="Arial"/>
                <w:b/>
                <w:bCs/>
              </w:rPr>
            </w:pPr>
          </w:p>
          <w:p w14:paraId="1EFA6457" w14:textId="06E822FE" w:rsidR="00526503" w:rsidRDefault="00526503" w:rsidP="0054309F">
            <w:pPr>
              <w:rPr>
                <w:rFonts w:ascii="Arial" w:hAnsi="Arial" w:cs="Arial"/>
                <w:b/>
                <w:bCs/>
              </w:rPr>
            </w:pPr>
          </w:p>
          <w:p w14:paraId="12932565" w14:textId="77777777" w:rsidR="00526503" w:rsidRDefault="00526503" w:rsidP="0054309F">
            <w:pPr>
              <w:rPr>
                <w:rFonts w:ascii="Arial" w:hAnsi="Arial" w:cs="Arial"/>
                <w:b/>
                <w:bCs/>
              </w:rPr>
            </w:pPr>
          </w:p>
          <w:p w14:paraId="5F412009" w14:textId="77777777" w:rsidR="00526503" w:rsidRPr="00342B90" w:rsidRDefault="00526503" w:rsidP="00526503">
            <w:pPr>
              <w:rPr>
                <w:rFonts w:ascii="Arial" w:hAnsi="Arial" w:cs="Arial"/>
              </w:rPr>
            </w:pPr>
            <w:r w:rsidRPr="00342B90">
              <w:rPr>
                <w:rFonts w:ascii="Arial" w:hAnsi="Arial" w:cs="Arial"/>
                <w:b/>
                <w:bCs/>
              </w:rPr>
              <w:t>Name/Signature:</w:t>
            </w:r>
          </w:p>
          <w:p w14:paraId="2ACF230C" w14:textId="0398CA77" w:rsidR="00342B90" w:rsidRDefault="00526503" w:rsidP="00543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42B90">
              <w:rPr>
                <w:rFonts w:ascii="Arial" w:hAnsi="Arial" w:cs="Arial"/>
              </w:rPr>
              <w:t>Senior GP</w:t>
            </w:r>
            <w:r>
              <w:rPr>
                <w:rFonts w:ascii="Arial" w:hAnsi="Arial" w:cs="Arial"/>
              </w:rPr>
              <w:t xml:space="preserve"> / Senior Nurse</w:t>
            </w:r>
            <w:r w:rsidR="00342B90">
              <w:rPr>
                <w:rFonts w:ascii="Arial" w:hAnsi="Arial" w:cs="Arial"/>
              </w:rPr>
              <w:t xml:space="preserve"> – </w:t>
            </w:r>
            <w:r w:rsidR="00342B90" w:rsidRPr="00342B90">
              <w:rPr>
                <w:rFonts w:ascii="Arial" w:hAnsi="Arial" w:cs="Arial"/>
                <w:i/>
                <w:iCs/>
              </w:rPr>
              <w:t>delete as applicable</w:t>
            </w:r>
            <w:r w:rsidR="00342B90">
              <w:rPr>
                <w:rFonts w:ascii="Arial" w:hAnsi="Arial" w:cs="Arial"/>
              </w:rPr>
              <w:t>)</w:t>
            </w:r>
          </w:p>
          <w:p w14:paraId="0FBA2EEA" w14:textId="320E533B" w:rsidR="00342B90" w:rsidRDefault="00342B90" w:rsidP="0054309F">
            <w:pPr>
              <w:rPr>
                <w:rFonts w:ascii="Arial" w:hAnsi="Arial" w:cs="Arial"/>
              </w:rPr>
            </w:pPr>
          </w:p>
          <w:p w14:paraId="6A9BD978" w14:textId="77F2C507" w:rsidR="00526503" w:rsidRDefault="00526503" w:rsidP="0054309F">
            <w:pPr>
              <w:rPr>
                <w:rFonts w:ascii="Arial" w:hAnsi="Arial" w:cs="Arial"/>
              </w:rPr>
            </w:pPr>
          </w:p>
          <w:p w14:paraId="377DA816" w14:textId="77777777" w:rsidR="00526503" w:rsidRDefault="00526503" w:rsidP="0054309F">
            <w:pPr>
              <w:rPr>
                <w:rFonts w:ascii="Arial" w:hAnsi="Arial" w:cs="Arial"/>
              </w:rPr>
            </w:pPr>
          </w:p>
          <w:p w14:paraId="415F0C64" w14:textId="406188DC" w:rsidR="00342B90" w:rsidRPr="00342B90" w:rsidRDefault="00342B90" w:rsidP="0054309F">
            <w:pPr>
              <w:rPr>
                <w:rFonts w:ascii="Arial" w:hAnsi="Arial" w:cs="Arial"/>
              </w:rPr>
            </w:pPr>
            <w:r w:rsidRPr="00342B90">
              <w:rPr>
                <w:rFonts w:ascii="Arial" w:hAnsi="Arial" w:cs="Arial"/>
                <w:b/>
                <w:bCs/>
              </w:rPr>
              <w:t>Date:</w:t>
            </w:r>
          </w:p>
          <w:p w14:paraId="6B79F12E" w14:textId="6627EAAA" w:rsidR="0054309F" w:rsidRPr="009C1AC6" w:rsidRDefault="0054309F" w:rsidP="009C1AC6">
            <w:pPr>
              <w:rPr>
                <w:rFonts w:ascii="Arial" w:hAnsi="Arial" w:cs="Arial"/>
              </w:rPr>
            </w:pPr>
          </w:p>
        </w:tc>
      </w:tr>
    </w:tbl>
    <w:p w14:paraId="075407B6" w14:textId="57FA2A08" w:rsidR="00E61A31" w:rsidRDefault="00E61A31" w:rsidP="00E61A31">
      <w:pPr>
        <w:rPr>
          <w:rFonts w:ascii="Arial" w:hAnsi="Arial" w:cs="Arial"/>
        </w:rPr>
      </w:pPr>
    </w:p>
    <w:p w14:paraId="332B48E7" w14:textId="0F0BC07A" w:rsidR="002A496B" w:rsidRDefault="002A496B" w:rsidP="002A496B">
      <w:pPr>
        <w:jc w:val="center"/>
      </w:pPr>
      <w:r w:rsidRPr="00A80897">
        <w:rPr>
          <w:rFonts w:ascii="Arial" w:hAnsi="Arial" w:cs="Arial"/>
          <w:b/>
          <w:bCs/>
          <w:color w:val="213063"/>
          <w:sz w:val="24"/>
          <w:szCs w:val="24"/>
        </w:rPr>
        <w:t xml:space="preserve">Please submit all completed application forms to </w:t>
      </w:r>
      <w:hyperlink r:id="rId11" w:history="1">
        <w:r w:rsidR="00E10782" w:rsidRPr="00DE5240">
          <w:rPr>
            <w:rStyle w:val="Hyperlink"/>
          </w:rPr>
          <w:t>training.hub@snee.nhs.uk</w:t>
        </w:r>
      </w:hyperlink>
    </w:p>
    <w:p w14:paraId="1B383895" w14:textId="77777777" w:rsidR="00E10782" w:rsidRPr="002A496B" w:rsidRDefault="00E10782" w:rsidP="002A49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EF5CED" w14:textId="616BDD81" w:rsidR="002A496B" w:rsidRPr="00A80897" w:rsidRDefault="002A496B" w:rsidP="002A496B">
      <w:pPr>
        <w:jc w:val="center"/>
        <w:rPr>
          <w:rFonts w:ascii="Arial" w:hAnsi="Arial" w:cs="Arial"/>
          <w:b/>
          <w:bCs/>
          <w:color w:val="213063"/>
          <w:sz w:val="24"/>
          <w:szCs w:val="24"/>
        </w:rPr>
      </w:pPr>
      <w:r w:rsidRPr="00A80897">
        <w:rPr>
          <w:rFonts w:ascii="Arial" w:hAnsi="Arial" w:cs="Arial"/>
          <w:b/>
          <w:bCs/>
          <w:color w:val="213063"/>
          <w:sz w:val="24"/>
          <w:szCs w:val="24"/>
        </w:rPr>
        <w:t>Thank you.</w:t>
      </w:r>
    </w:p>
    <w:sectPr w:rsidR="002A496B" w:rsidRPr="00A80897" w:rsidSect="009C1AC6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9503" w14:textId="77777777" w:rsidR="00906458" w:rsidRDefault="00906458" w:rsidP="00E61A31">
      <w:pPr>
        <w:spacing w:after="0" w:line="240" w:lineRule="auto"/>
      </w:pPr>
      <w:r>
        <w:separator/>
      </w:r>
    </w:p>
  </w:endnote>
  <w:endnote w:type="continuationSeparator" w:id="0">
    <w:p w14:paraId="058C9E1E" w14:textId="77777777" w:rsidR="00906458" w:rsidRDefault="00906458" w:rsidP="00E6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3AB4" w14:textId="77777777" w:rsidR="00906458" w:rsidRDefault="00906458" w:rsidP="00E61A31">
      <w:pPr>
        <w:spacing w:after="0" w:line="240" w:lineRule="auto"/>
      </w:pPr>
      <w:r>
        <w:separator/>
      </w:r>
    </w:p>
  </w:footnote>
  <w:footnote w:type="continuationSeparator" w:id="0">
    <w:p w14:paraId="08FF29E3" w14:textId="77777777" w:rsidR="00906458" w:rsidRDefault="00906458" w:rsidP="00E6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99F0" w14:textId="685CD193" w:rsidR="009C1AC6" w:rsidRDefault="009C1AC6" w:rsidP="009C1AC6">
    <w:pPr>
      <w:pStyle w:val="Header"/>
      <w:jc w:val="center"/>
    </w:pPr>
  </w:p>
  <w:p w14:paraId="57F96C5F" w14:textId="77777777" w:rsidR="009C1AC6" w:rsidRDefault="009C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45EA" w14:textId="4BE0E086" w:rsidR="009C1AC6" w:rsidRDefault="009C1AC6" w:rsidP="009C1AC6">
    <w:pPr>
      <w:pStyle w:val="Header"/>
      <w:jc w:val="center"/>
    </w:pPr>
    <w:r>
      <w:rPr>
        <w:noProof/>
      </w:rPr>
      <w:drawing>
        <wp:inline distT="0" distB="0" distL="0" distR="0" wp14:anchorId="0D1252A5" wp14:editId="633EE513">
          <wp:extent cx="3606157" cy="9553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06" b="18545"/>
                  <a:stretch/>
                </pic:blipFill>
                <pic:spPr bwMode="auto">
                  <a:xfrm>
                    <a:off x="0" y="0"/>
                    <a:ext cx="3644441" cy="96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C3A"/>
    <w:multiLevelType w:val="multilevel"/>
    <w:tmpl w:val="0E7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71541"/>
    <w:multiLevelType w:val="multilevel"/>
    <w:tmpl w:val="13F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7657658">
    <w:abstractNumId w:val="0"/>
  </w:num>
  <w:num w:numId="2" w16cid:durableId="182068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31"/>
    <w:rsid w:val="000403D7"/>
    <w:rsid w:val="000A3837"/>
    <w:rsid w:val="002A496B"/>
    <w:rsid w:val="002C7573"/>
    <w:rsid w:val="002E5C2E"/>
    <w:rsid w:val="00342B90"/>
    <w:rsid w:val="004132D1"/>
    <w:rsid w:val="004B6592"/>
    <w:rsid w:val="00526503"/>
    <w:rsid w:val="0054309F"/>
    <w:rsid w:val="00614693"/>
    <w:rsid w:val="00672760"/>
    <w:rsid w:val="008A27B5"/>
    <w:rsid w:val="00906458"/>
    <w:rsid w:val="0098139C"/>
    <w:rsid w:val="009C1AC6"/>
    <w:rsid w:val="00A118E0"/>
    <w:rsid w:val="00A80897"/>
    <w:rsid w:val="00B7778D"/>
    <w:rsid w:val="00BE6D15"/>
    <w:rsid w:val="00C7364C"/>
    <w:rsid w:val="00C87468"/>
    <w:rsid w:val="00E10782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7F3C"/>
  <w15:chartTrackingRefBased/>
  <w15:docId w15:val="{90C9F6FE-FB8C-488E-8441-3E47C668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31"/>
  </w:style>
  <w:style w:type="paragraph" w:styleId="Footer">
    <w:name w:val="footer"/>
    <w:basedOn w:val="Normal"/>
    <w:link w:val="FooterChar"/>
    <w:uiPriority w:val="99"/>
    <w:unhideWhenUsed/>
    <w:rsid w:val="00E61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31"/>
  </w:style>
  <w:style w:type="character" w:styleId="PlaceholderText">
    <w:name w:val="Placeholder Text"/>
    <w:basedOn w:val="DefaultParagraphFont"/>
    <w:uiPriority w:val="99"/>
    <w:semiHidden/>
    <w:rsid w:val="00E61A31"/>
    <w:rPr>
      <w:color w:val="808080"/>
    </w:rPr>
  </w:style>
  <w:style w:type="table" w:styleId="TableGrid">
    <w:name w:val="Table Grid"/>
    <w:basedOn w:val="TableNormal"/>
    <w:uiPriority w:val="39"/>
    <w:rsid w:val="00E6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.hub@snee.nhs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nee.traininghub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7D652DAA343BA9A0993F2F746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7D14-3CC4-43C2-B019-8FC408B734C5}"/>
      </w:docPartPr>
      <w:docPartBody>
        <w:p w:rsidR="008A3391" w:rsidRDefault="008A3391" w:rsidP="008A3391">
          <w:pPr>
            <w:pStyle w:val="4D57D652DAA343BA9A0993F2F7464BB7"/>
          </w:pPr>
          <w:r w:rsidRPr="007D161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0D29-4AA1-4B01-9A51-1E131DF81E93}"/>
      </w:docPartPr>
      <w:docPartBody>
        <w:p w:rsidR="008A3391" w:rsidRDefault="008A3391">
          <w:r w:rsidRPr="007D161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91"/>
    <w:rsid w:val="002A7CAF"/>
    <w:rsid w:val="008A3391"/>
    <w:rsid w:val="00990E2D"/>
    <w:rsid w:val="00B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391"/>
    <w:rPr>
      <w:color w:val="808080"/>
    </w:rPr>
  </w:style>
  <w:style w:type="paragraph" w:customStyle="1" w:styleId="4D57D652DAA343BA9A0993F2F7464BB7">
    <w:name w:val="4D57D652DAA343BA9A0993F2F7464BB7"/>
    <w:rsid w:val="008A3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9E902BA531841BF2BFA7F5EA27593" ma:contentTypeVersion="16" ma:contentTypeDescription="Create a new document." ma:contentTypeScope="" ma:versionID="77a15c300c9fea19d11acf188031cee2">
  <xsd:schema xmlns:xsd="http://www.w3.org/2001/XMLSchema" xmlns:xs="http://www.w3.org/2001/XMLSchema" xmlns:p="http://schemas.microsoft.com/office/2006/metadata/properties" xmlns:ns2="86c19b38-2bff-486b-a680-b39b02bfeb1c" xmlns:ns3="36c67f86-4d76-4a21-901f-337f19b0b211" targetNamespace="http://schemas.microsoft.com/office/2006/metadata/properties" ma:root="true" ma:fieldsID="bd3dc870ebef7ebe1a45996063db462a" ns2:_="" ns3:_="">
    <xsd:import namespace="86c19b38-2bff-486b-a680-b39b02bfeb1c"/>
    <xsd:import namespace="36c67f86-4d76-4a21-901f-337f19b0b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19b38-2bff-486b-a680-b39b02bfe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6e3770-24e9-436a-bfbb-e2969bf95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67f86-4d76-4a21-901f-337f19b0b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90ca7b-832c-40a3-8703-11337ee15660}" ma:internalName="TaxCatchAll" ma:showField="CatchAllData" ma:web="36c67f86-4d76-4a21-901f-337f19b0b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19b38-2bff-486b-a680-b39b02bfeb1c">
      <Terms xmlns="http://schemas.microsoft.com/office/infopath/2007/PartnerControls"/>
    </lcf76f155ced4ddcb4097134ff3c332f>
    <TaxCatchAll xmlns="36c67f86-4d76-4a21-901f-337f19b0b2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58ECC-31D5-48C7-AA45-AD36EF2AB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19b38-2bff-486b-a680-b39b02bfeb1c"/>
    <ds:schemaRef ds:uri="36c67f86-4d76-4a21-901f-337f19b0b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53EB4-3A2F-42E6-9DE1-4BAC75E95EBF}">
  <ds:schemaRefs>
    <ds:schemaRef ds:uri="http://schemas.microsoft.com/office/2006/metadata/properties"/>
    <ds:schemaRef ds:uri="http://schemas.microsoft.com/office/infopath/2007/PartnerControls"/>
    <ds:schemaRef ds:uri="86c19b38-2bff-486b-a680-b39b02bfeb1c"/>
    <ds:schemaRef ds:uri="36c67f86-4d76-4a21-901f-337f19b0b211"/>
  </ds:schemaRefs>
</ds:datastoreItem>
</file>

<file path=customXml/itemProps3.xml><?xml version="1.0" encoding="utf-8"?>
<ds:datastoreItem xmlns:ds="http://schemas.openxmlformats.org/officeDocument/2006/customXml" ds:itemID="{0D2FE547-A82F-4D02-9E57-E7E1DDF6D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Eleanor (IESCCG)</dc:creator>
  <cp:keywords/>
  <dc:description/>
  <cp:lastModifiedBy>Anderson, Phyllis (SNEE ICB)</cp:lastModifiedBy>
  <cp:revision>3</cp:revision>
  <dcterms:created xsi:type="dcterms:W3CDTF">2022-11-11T08:55:00Z</dcterms:created>
  <dcterms:modified xsi:type="dcterms:W3CDTF">2023-06-14T15:27:00Z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0x0101008459E902BA531841BF2BFA7F5EA27593</vt:lpwstr>
  </property>
</Properties>
</file>